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14831" w14:textId="77777777" w:rsidR="00BE298A" w:rsidRDefault="00BE298A"/>
    <w:p w14:paraId="287B3D2B" w14:textId="31E8E465" w:rsidR="004054E3" w:rsidRDefault="004054E3" w:rsidP="004054E3">
      <w:pPr>
        <w:pStyle w:val="Heading1"/>
      </w:pPr>
      <w:r>
        <w:t>K Means:</w:t>
      </w:r>
    </w:p>
    <w:p w14:paraId="53735629" w14:textId="77777777" w:rsidR="004054E3" w:rsidRDefault="004054E3"/>
    <w:p w14:paraId="5BF128C2" w14:textId="22274D0E" w:rsidR="004054E3" w:rsidRDefault="004054E3" w:rsidP="004054E3">
      <w:pPr>
        <w:pStyle w:val="ListParagraph"/>
        <w:numPr>
          <w:ilvl w:val="0"/>
          <w:numId w:val="1"/>
        </w:numPr>
      </w:pPr>
      <w:r>
        <w:t xml:space="preserve">The green line is year 1; the red line is year 2. </w:t>
      </w:r>
      <w:r w:rsidRPr="004054E3">
        <w:rPr>
          <w:highlight w:val="yellow"/>
        </w:rPr>
        <w:t>3 is the best k number here</w:t>
      </w:r>
      <w:r>
        <w:t>.</w:t>
      </w:r>
    </w:p>
    <w:p w14:paraId="1B39CE2B" w14:textId="5AAD31AD" w:rsidR="004054E3" w:rsidRDefault="004054E3">
      <w:r w:rsidRPr="004054E3">
        <w:rPr>
          <w:noProof/>
        </w:rPr>
        <w:drawing>
          <wp:inline distT="0" distB="0" distL="0" distR="0" wp14:anchorId="285BA45D" wp14:editId="5EBD46B2">
            <wp:extent cx="4445000" cy="3175000"/>
            <wp:effectExtent l="0" t="0" r="0" b="0"/>
            <wp:docPr id="16760593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5931" name="Picture 1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366D" w14:textId="7EBBB7AB" w:rsidR="004054E3" w:rsidRDefault="004054E3" w:rsidP="004054E3">
      <w:r w:rsidRPr="004054E3">
        <w:rPr>
          <w:noProof/>
        </w:rPr>
        <w:drawing>
          <wp:anchor distT="0" distB="0" distL="114300" distR="114300" simplePos="0" relativeHeight="251658240" behindDoc="0" locked="0" layoutInCell="1" allowOverlap="1" wp14:anchorId="25AC23EA" wp14:editId="72DDCC34">
            <wp:simplePos x="0" y="0"/>
            <wp:positionH relativeFrom="column">
              <wp:posOffset>1905</wp:posOffset>
            </wp:positionH>
            <wp:positionV relativeFrom="paragraph">
              <wp:posOffset>173990</wp:posOffset>
            </wp:positionV>
            <wp:extent cx="4208145" cy="3343275"/>
            <wp:effectExtent l="0" t="0" r="0" b="0"/>
            <wp:wrapSquare wrapText="bothSides"/>
            <wp:docPr id="656697828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97828" name="Picture 1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4E2BC" w14:textId="32F86808" w:rsidR="004054E3" w:rsidRDefault="004054E3" w:rsidP="004054E3"/>
    <w:p w14:paraId="56281C69" w14:textId="5005C48E" w:rsidR="004054E3" w:rsidRDefault="004054E3" w:rsidP="004054E3">
      <w:r>
        <w:t>Year one has three clusters (blue, green, and red.)</w:t>
      </w:r>
    </w:p>
    <w:p w14:paraId="7878111D" w14:textId="77777777" w:rsidR="004054E3" w:rsidRDefault="004054E3" w:rsidP="004054E3"/>
    <w:p w14:paraId="6E414ADB" w14:textId="166E711C" w:rsidR="004054E3" w:rsidRDefault="004054E3" w:rsidP="004054E3">
      <w:r>
        <w:t xml:space="preserve">The green cluster is one “pure” cluster </w:t>
      </w:r>
      <w:r w:rsidR="00E8100B">
        <w:t>with more than 90% of red labels</w:t>
      </w:r>
      <w:r>
        <w:t xml:space="preserve">. </w:t>
      </w:r>
    </w:p>
    <w:p w14:paraId="7CAFE027" w14:textId="77777777" w:rsidR="004054E3" w:rsidRDefault="004054E3" w:rsidP="004054E3"/>
    <w:p w14:paraId="1A18D618" w14:textId="77777777" w:rsidR="004054E3" w:rsidRDefault="004054E3" w:rsidP="004054E3"/>
    <w:p w14:paraId="59EE1B84" w14:textId="77777777" w:rsidR="004054E3" w:rsidRDefault="004054E3" w:rsidP="004054E3"/>
    <w:p w14:paraId="5CC1BFE5" w14:textId="77777777" w:rsidR="004054E3" w:rsidRDefault="004054E3" w:rsidP="004054E3"/>
    <w:p w14:paraId="5BB74EF0" w14:textId="77777777" w:rsidR="004054E3" w:rsidRDefault="004054E3" w:rsidP="004054E3"/>
    <w:p w14:paraId="46297401" w14:textId="77777777" w:rsidR="004054E3" w:rsidRDefault="004054E3" w:rsidP="004054E3"/>
    <w:p w14:paraId="1C1FD7FE" w14:textId="77777777" w:rsidR="004054E3" w:rsidRDefault="004054E3" w:rsidP="004054E3"/>
    <w:p w14:paraId="089A1725" w14:textId="77777777" w:rsidR="004054E3" w:rsidRDefault="004054E3" w:rsidP="004054E3"/>
    <w:p w14:paraId="5415515E" w14:textId="77777777" w:rsidR="004054E3" w:rsidRDefault="004054E3" w:rsidP="004054E3"/>
    <w:p w14:paraId="26A58910" w14:textId="77777777" w:rsidR="004054E3" w:rsidRDefault="004054E3" w:rsidP="004054E3"/>
    <w:p w14:paraId="7610A464" w14:textId="61174CE3" w:rsidR="004054E3" w:rsidRDefault="004054E3" w:rsidP="004054E3">
      <w:r w:rsidRPr="004054E3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23B8C43" wp14:editId="6A810A07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4087315" cy="3223491"/>
            <wp:effectExtent l="0" t="0" r="2540" b="2540"/>
            <wp:wrapSquare wrapText="bothSides"/>
            <wp:docPr id="342373843" name="Picture 1" descr="Chart, diagram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73843" name="Picture 1" descr="Chart, diagram, bubbl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7315" cy="3223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This is year two, which also has three clusters (blue, green, and red.)</w:t>
      </w:r>
    </w:p>
    <w:p w14:paraId="17A138A6" w14:textId="77777777" w:rsidR="004054E3" w:rsidRDefault="004054E3" w:rsidP="004054E3"/>
    <w:p w14:paraId="6B7B5C31" w14:textId="186F60D8" w:rsidR="004054E3" w:rsidRDefault="004054E3" w:rsidP="004054E3">
      <w:r>
        <w:t>There is no “pure” cluster in year two. The closest one is the green cluster which has a total of 88.4% of red labels in there.</w:t>
      </w:r>
    </w:p>
    <w:p w14:paraId="670EA01D" w14:textId="77777777" w:rsidR="00E8100B" w:rsidRDefault="00E8100B" w:rsidP="004054E3"/>
    <w:p w14:paraId="16D4A25B" w14:textId="77777777" w:rsidR="00E8100B" w:rsidRDefault="00E8100B" w:rsidP="004054E3"/>
    <w:p w14:paraId="264B23AE" w14:textId="77777777" w:rsidR="00E8100B" w:rsidRDefault="00E8100B" w:rsidP="004054E3"/>
    <w:p w14:paraId="640E7139" w14:textId="77777777" w:rsidR="00E8100B" w:rsidRDefault="00E8100B" w:rsidP="004054E3"/>
    <w:p w14:paraId="54EE15AB" w14:textId="77777777" w:rsidR="0067307F" w:rsidRDefault="0067307F" w:rsidP="004054E3"/>
    <w:p w14:paraId="4CDEE90F" w14:textId="77777777" w:rsidR="0067307F" w:rsidRDefault="0067307F" w:rsidP="004054E3"/>
    <w:p w14:paraId="6F4E85D5" w14:textId="77777777" w:rsidR="0067307F" w:rsidRDefault="0067307F" w:rsidP="004054E3"/>
    <w:p w14:paraId="24606A7F" w14:textId="77777777" w:rsidR="0067307F" w:rsidRDefault="0067307F" w:rsidP="0067307F">
      <w:pPr>
        <w:pStyle w:val="Heading1"/>
      </w:pPr>
      <w:r>
        <w:t xml:space="preserve">SVM &amp; Clustering </w:t>
      </w:r>
    </w:p>
    <w:p w14:paraId="394B5EA0" w14:textId="77777777" w:rsidR="0067307F" w:rsidRDefault="0067307F" w:rsidP="004054E3"/>
    <w:p w14:paraId="1EDCA6D5" w14:textId="46FD6CF5" w:rsidR="0067307F" w:rsidRDefault="0067307F" w:rsidP="004054E3">
      <w:r w:rsidRPr="0067307F">
        <w:drawing>
          <wp:inline distT="0" distB="0" distL="0" distR="0" wp14:anchorId="0349D577" wp14:editId="5E89BDB2">
            <wp:extent cx="4323209" cy="3380509"/>
            <wp:effectExtent l="0" t="0" r="0" b="0"/>
            <wp:docPr id="8847807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8072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9857" cy="33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9C0C" w14:textId="77777777" w:rsidR="0067307F" w:rsidRDefault="0067307F" w:rsidP="004054E3"/>
    <w:p w14:paraId="50D05F5A" w14:textId="70790A5F" w:rsidR="0067307F" w:rsidRDefault="0067307F" w:rsidP="004054E3">
      <w:r w:rsidRPr="0067307F">
        <w:lastRenderedPageBreak/>
        <w:drawing>
          <wp:inline distT="0" distB="0" distL="0" distR="0" wp14:anchorId="6E8FCA42" wp14:editId="5E896C78">
            <wp:extent cx="4450552" cy="3472873"/>
            <wp:effectExtent l="0" t="0" r="0" b="0"/>
            <wp:docPr id="144698933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89339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366" cy="34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1C65" w14:textId="77777777" w:rsidR="0067307F" w:rsidRDefault="0067307F" w:rsidP="004054E3"/>
    <w:p w14:paraId="3104F427" w14:textId="65A3B6EB" w:rsidR="0067307F" w:rsidRDefault="0067307F" w:rsidP="004054E3">
      <w:r w:rsidRPr="0067307F">
        <w:drawing>
          <wp:inline distT="0" distB="0" distL="0" distR="0" wp14:anchorId="54AD42EB" wp14:editId="45380414">
            <wp:extent cx="5486400" cy="1782445"/>
            <wp:effectExtent l="0" t="0" r="0" b="0"/>
            <wp:docPr id="1232467844" name="Picture 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67844" name="Picture 1" descr="Calenda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296A" w14:textId="77777777" w:rsidR="0067307F" w:rsidRDefault="0067307F" w:rsidP="004054E3"/>
    <w:p w14:paraId="2A56FB17" w14:textId="77777777" w:rsidR="0067307F" w:rsidRDefault="0067307F" w:rsidP="004054E3"/>
    <w:p w14:paraId="1532A6BA" w14:textId="77777777" w:rsidR="0067307F" w:rsidRDefault="0067307F" w:rsidP="004054E3"/>
    <w:p w14:paraId="650C9735" w14:textId="77777777" w:rsidR="0067307F" w:rsidRDefault="0067307F" w:rsidP="004054E3"/>
    <w:p w14:paraId="5473C900" w14:textId="77777777" w:rsidR="0067307F" w:rsidRDefault="0067307F" w:rsidP="004054E3"/>
    <w:p w14:paraId="19898233" w14:textId="77777777" w:rsidR="0067307F" w:rsidRDefault="0067307F" w:rsidP="004054E3"/>
    <w:p w14:paraId="0A8852F7" w14:textId="77777777" w:rsidR="0067307F" w:rsidRDefault="0067307F" w:rsidP="004054E3"/>
    <w:p w14:paraId="7439E76C" w14:textId="77777777" w:rsidR="0067307F" w:rsidRDefault="0067307F" w:rsidP="004054E3"/>
    <w:p w14:paraId="24F4FDF4" w14:textId="77777777" w:rsidR="0067307F" w:rsidRDefault="0067307F" w:rsidP="004054E3"/>
    <w:p w14:paraId="7301A042" w14:textId="77777777" w:rsidR="0067307F" w:rsidRDefault="0067307F" w:rsidP="004054E3"/>
    <w:p w14:paraId="33591BDC" w14:textId="77777777" w:rsidR="0067307F" w:rsidRDefault="0067307F" w:rsidP="004054E3"/>
    <w:p w14:paraId="07E7FCF0" w14:textId="77777777" w:rsidR="0067307F" w:rsidRDefault="0067307F" w:rsidP="004054E3"/>
    <w:p w14:paraId="31977C92" w14:textId="77777777" w:rsidR="0067307F" w:rsidRDefault="0067307F" w:rsidP="004054E3"/>
    <w:p w14:paraId="683DBEE9" w14:textId="77777777" w:rsidR="0067307F" w:rsidRDefault="0067307F" w:rsidP="004054E3"/>
    <w:p w14:paraId="4393BA3C" w14:textId="77777777" w:rsidR="0067307F" w:rsidRDefault="0067307F" w:rsidP="004054E3"/>
    <w:p w14:paraId="150E26BC" w14:textId="5A2E9167" w:rsidR="0067307F" w:rsidRDefault="0067307F" w:rsidP="004054E3">
      <w:r>
        <w:lastRenderedPageBreak/>
        <w:t>Q3 Task 1:</w:t>
      </w:r>
    </w:p>
    <w:p w14:paraId="604CBF52" w14:textId="77777777" w:rsidR="0067307F" w:rsidRDefault="0067307F" w:rsidP="004054E3"/>
    <w:p w14:paraId="4DCD79C2" w14:textId="31C33F0F" w:rsidR="0067307F" w:rsidRDefault="0067307F" w:rsidP="004054E3">
      <w:r w:rsidRPr="0067307F">
        <w:drawing>
          <wp:inline distT="0" distB="0" distL="0" distR="0" wp14:anchorId="4D3DA8C3" wp14:editId="733ACC79">
            <wp:extent cx="3731491" cy="2776592"/>
            <wp:effectExtent l="0" t="0" r="2540" b="5080"/>
            <wp:docPr id="1425807952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07952" name="Picture 1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9132" cy="278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D5F" w14:textId="77777777" w:rsidR="0067307F" w:rsidRDefault="0067307F" w:rsidP="004054E3"/>
    <w:p w14:paraId="5349224F" w14:textId="4CB8DC22" w:rsidR="0067307F" w:rsidRDefault="0067307F" w:rsidP="004054E3">
      <w:r>
        <w:t xml:space="preserve">Interesting shapes based on different x-y coordinates. </w:t>
      </w:r>
    </w:p>
    <w:p w14:paraId="08093A0C" w14:textId="603E434C" w:rsidR="0067307F" w:rsidRDefault="0067307F" w:rsidP="004054E3">
      <w:r w:rsidRPr="0067307F">
        <w:drawing>
          <wp:anchor distT="0" distB="0" distL="114300" distR="114300" simplePos="0" relativeHeight="251660288" behindDoc="0" locked="0" layoutInCell="1" allowOverlap="1" wp14:anchorId="1CDB3D19" wp14:editId="47B67593">
            <wp:simplePos x="0" y="0"/>
            <wp:positionH relativeFrom="column">
              <wp:posOffset>2992235</wp:posOffset>
            </wp:positionH>
            <wp:positionV relativeFrom="paragraph">
              <wp:posOffset>84282</wp:posOffset>
            </wp:positionV>
            <wp:extent cx="2964815" cy="2174240"/>
            <wp:effectExtent l="0" t="0" r="0" b="0"/>
            <wp:wrapSquare wrapText="bothSides"/>
            <wp:docPr id="2041521027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21027" name="Picture 1" descr="Chart, scatt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0BE56" w14:textId="49D2C16C" w:rsidR="0067307F" w:rsidRDefault="0067307F" w:rsidP="004054E3">
      <w:r w:rsidRPr="0067307F">
        <w:drawing>
          <wp:inline distT="0" distB="0" distL="0" distR="0" wp14:anchorId="0EB9CA78" wp14:editId="2BCDA082">
            <wp:extent cx="2765788" cy="2078182"/>
            <wp:effectExtent l="0" t="0" r="3175" b="5080"/>
            <wp:docPr id="1009179098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79098" name="Picture 1" descr="Chart, 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7600" cy="21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A4BD" w14:textId="640A39E6" w:rsidR="0067307F" w:rsidRDefault="0067307F" w:rsidP="004054E3">
      <w:r w:rsidRPr="0067307F">
        <w:drawing>
          <wp:inline distT="0" distB="0" distL="0" distR="0" wp14:anchorId="1A71D9C4" wp14:editId="106FE396">
            <wp:extent cx="2800295" cy="2078182"/>
            <wp:effectExtent l="0" t="0" r="0" b="5080"/>
            <wp:docPr id="475828839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28839" name="Picture 1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2749" cy="210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07F">
        <w:rPr>
          <w:noProof/>
        </w:rPr>
        <w:t xml:space="preserve"> </w:t>
      </w:r>
      <w:r w:rsidRPr="0067307F">
        <w:drawing>
          <wp:inline distT="0" distB="0" distL="0" distR="0" wp14:anchorId="6DC309A3" wp14:editId="43FDCFED">
            <wp:extent cx="2509433" cy="1901825"/>
            <wp:effectExtent l="0" t="0" r="5715" b="3175"/>
            <wp:docPr id="136983704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37041" name="Picture 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0360" cy="194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7723" w14:textId="4ABA182D" w:rsidR="0067307F" w:rsidRDefault="0067307F" w:rsidP="004054E3"/>
    <w:p w14:paraId="79F0EEC8" w14:textId="77777777" w:rsidR="0067307F" w:rsidRDefault="0067307F" w:rsidP="004054E3"/>
    <w:p w14:paraId="0F1A5904" w14:textId="5F8B4EC5" w:rsidR="0067307F" w:rsidRDefault="0067307F" w:rsidP="004054E3">
      <w:r>
        <w:lastRenderedPageBreak/>
        <w:t>Task 3:</w:t>
      </w:r>
    </w:p>
    <w:p w14:paraId="2A2DF873" w14:textId="77777777" w:rsidR="0067307F" w:rsidRDefault="0067307F" w:rsidP="004054E3"/>
    <w:p w14:paraId="7E3847EB" w14:textId="01F179D0" w:rsidR="0067307F" w:rsidRDefault="0067307F" w:rsidP="004054E3">
      <w:r w:rsidRPr="0067307F">
        <w:drawing>
          <wp:anchor distT="0" distB="0" distL="114300" distR="114300" simplePos="0" relativeHeight="251661312" behindDoc="0" locked="0" layoutInCell="1" allowOverlap="1" wp14:anchorId="4DCF9F4B" wp14:editId="24A8B52D">
            <wp:simplePos x="0" y="0"/>
            <wp:positionH relativeFrom="column">
              <wp:posOffset>2309</wp:posOffset>
            </wp:positionH>
            <wp:positionV relativeFrom="paragraph">
              <wp:posOffset>4122131</wp:posOffset>
            </wp:positionV>
            <wp:extent cx="2413000" cy="2527300"/>
            <wp:effectExtent l="0" t="0" r="0" b="0"/>
            <wp:wrapSquare wrapText="bothSides"/>
            <wp:docPr id="1947172678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72678" name="Picture 1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307F">
        <w:drawing>
          <wp:inline distT="0" distB="0" distL="0" distR="0" wp14:anchorId="6F1A36A1" wp14:editId="11906C6B">
            <wp:extent cx="4830822" cy="3574473"/>
            <wp:effectExtent l="0" t="0" r="0" b="0"/>
            <wp:docPr id="791087754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87754" name="Picture 1" descr="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3" cy="358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E077" w14:textId="77777777" w:rsidR="0067307F" w:rsidRDefault="0067307F" w:rsidP="004054E3"/>
    <w:p w14:paraId="6021CE86" w14:textId="4D3EB817" w:rsidR="0067307F" w:rsidRDefault="0067307F" w:rsidP="004054E3"/>
    <w:p w14:paraId="5C6B47FC" w14:textId="35F6AA5A" w:rsidR="0067307F" w:rsidRDefault="0067307F" w:rsidP="004054E3"/>
    <w:p w14:paraId="28E77DFB" w14:textId="00D18BEB" w:rsidR="0067307F" w:rsidRDefault="0067307F" w:rsidP="004054E3"/>
    <w:p w14:paraId="36FB14AA" w14:textId="77777777" w:rsidR="0067307F" w:rsidRDefault="0067307F" w:rsidP="004054E3"/>
    <w:p w14:paraId="00E99469" w14:textId="3F1AE6B3" w:rsidR="0067307F" w:rsidRDefault="0067307F" w:rsidP="004054E3">
      <w:r>
        <w:t>&lt;- P</w:t>
      </w:r>
      <w:r w:rsidRPr="0067307F">
        <w:t>ercentage of each cluster</w:t>
      </w:r>
      <w:r>
        <w:t>.</w:t>
      </w:r>
    </w:p>
    <w:sectPr w:rsidR="0067307F" w:rsidSect="009851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B81CC0"/>
    <w:multiLevelType w:val="hybridMultilevel"/>
    <w:tmpl w:val="C6BEE148"/>
    <w:lvl w:ilvl="0" w:tplc="DC729E7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3413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298A"/>
    <w:rsid w:val="004054E3"/>
    <w:rsid w:val="0067307F"/>
    <w:rsid w:val="009851F4"/>
    <w:rsid w:val="00BE298A"/>
    <w:rsid w:val="00E81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DD9C95E"/>
  <w14:defaultImageDpi w14:val="300"/>
  <w15:docId w15:val="{593736BA-0602-4240-9F62-76A7B9E25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54E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54E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054E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7307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zh-C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30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307F"/>
    <w:rPr>
      <w:rFonts w:ascii="Courier New" w:eastAsia="Times New Roman" w:hAnsi="Courier New" w:cs="Courier New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0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4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57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62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429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0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5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7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08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3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7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8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91</Words>
  <Characters>523</Characters>
  <Application>Microsoft Office Word</Application>
  <DocSecurity>0</DocSecurity>
  <Lines>4</Lines>
  <Paragraphs>1</Paragraphs>
  <ScaleCrop>false</ScaleCrop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Tang, Zuowen</cp:lastModifiedBy>
  <cp:revision>4</cp:revision>
  <dcterms:created xsi:type="dcterms:W3CDTF">2014-01-14T12:04:00Z</dcterms:created>
  <dcterms:modified xsi:type="dcterms:W3CDTF">2023-04-30T22:30:00Z</dcterms:modified>
</cp:coreProperties>
</file>